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599" w:rsidRPr="00A31665" w:rsidRDefault="00EE0599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 w:rsidRPr="00A31665">
        <w:rPr>
          <w:rFonts w:ascii="Arial" w:hAnsi="Arial" w:cs="Arial"/>
          <w:b/>
          <w:bCs/>
        </w:rPr>
        <w:t>Berliner Fußball-Verband e.</w:t>
      </w:r>
      <w:r w:rsidR="00610CCA">
        <w:rPr>
          <w:rFonts w:ascii="Arial" w:hAnsi="Arial" w:cs="Arial"/>
          <w:b/>
          <w:bCs/>
        </w:rPr>
        <w:t xml:space="preserve"> </w:t>
      </w:r>
      <w:r w:rsidRPr="00A31665">
        <w:rPr>
          <w:rFonts w:ascii="Arial" w:hAnsi="Arial" w:cs="Arial"/>
          <w:b/>
          <w:bCs/>
        </w:rPr>
        <w:t xml:space="preserve">V. </w:t>
      </w:r>
    </w:p>
    <w:p w:rsidR="00EE0599" w:rsidRPr="00A31665" w:rsidRDefault="00EE0599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16"/>
        </w:rPr>
      </w:pPr>
    </w:p>
    <w:p w:rsidR="00EE0599" w:rsidRPr="00A31665" w:rsidRDefault="008C1E8E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>Arbeits-Ver</w:t>
      </w:r>
      <w:r w:rsidR="00610CCA">
        <w:rPr>
          <w:rFonts w:ascii="Arial" w:hAnsi="Arial" w:cs="Arial"/>
        </w:rPr>
        <w:t xml:space="preserve">bandstag </w:t>
      </w:r>
      <w:r w:rsidR="00F707F2">
        <w:rPr>
          <w:rFonts w:ascii="Arial" w:hAnsi="Arial" w:cs="Arial"/>
          <w:sz w:val="22"/>
          <w:szCs w:val="22"/>
        </w:rPr>
        <w:t>–</w:t>
      </w:r>
      <w:r w:rsidR="00610CCA">
        <w:rPr>
          <w:rFonts w:ascii="Arial" w:hAnsi="Arial" w:cs="Arial"/>
        </w:rPr>
        <w:t xml:space="preserve"> </w:t>
      </w:r>
      <w:r w:rsidR="00107669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="00A31665" w:rsidRPr="00A31665">
        <w:rPr>
          <w:rFonts w:ascii="Arial" w:hAnsi="Arial" w:cs="Arial"/>
        </w:rPr>
        <w:t xml:space="preserve">. </w:t>
      </w:r>
      <w:r w:rsidR="00610CCA">
        <w:rPr>
          <w:rFonts w:ascii="Arial" w:hAnsi="Arial" w:cs="Arial"/>
        </w:rPr>
        <w:t>November</w:t>
      </w:r>
      <w:r w:rsidR="00A31665" w:rsidRPr="00A31665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</w:p>
    <w:p w:rsidR="00EE0599" w:rsidRPr="00A31665" w:rsidRDefault="00EE0599">
      <w:pPr>
        <w:rPr>
          <w:rFonts w:ascii="Arial" w:hAnsi="Arial" w:cs="Arial"/>
        </w:rPr>
      </w:pPr>
    </w:p>
    <w:p w:rsidR="00EE0599" w:rsidRPr="00A31665" w:rsidRDefault="00EE0599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944"/>
      </w:tblGrid>
      <w:tr w:rsidR="005E247D" w:rsidRPr="00704AA3" w:rsidTr="00704AA3">
        <w:tc>
          <w:tcPr>
            <w:tcW w:w="2268" w:type="dxa"/>
          </w:tcPr>
          <w:p w:rsidR="005E247D" w:rsidRPr="00704AA3" w:rsidRDefault="005E247D" w:rsidP="00704AA3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704AA3">
              <w:rPr>
                <w:rFonts w:ascii="Arial" w:hAnsi="Arial" w:cs="Arial"/>
                <w:sz w:val="22"/>
                <w:szCs w:val="22"/>
              </w:rPr>
              <w:t>Antrag Nr.:</w:t>
            </w:r>
          </w:p>
        </w:tc>
        <w:bookmarkStart w:id="0" w:name="Text1"/>
        <w:tc>
          <w:tcPr>
            <w:tcW w:w="6944" w:type="dxa"/>
          </w:tcPr>
          <w:p w:rsidR="005E247D" w:rsidRPr="00704AA3" w:rsidRDefault="005E247D" w:rsidP="00704AA3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704A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itte freilassen"/>
                  </w:textInput>
                </w:ffData>
              </w:fldChar>
            </w:r>
            <w:r w:rsidRPr="00704A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04AA3">
              <w:rPr>
                <w:rFonts w:ascii="Arial" w:hAnsi="Arial" w:cs="Arial"/>
                <w:sz w:val="22"/>
                <w:szCs w:val="22"/>
              </w:rPr>
            </w:r>
            <w:r w:rsidRPr="00704A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04AA3">
              <w:rPr>
                <w:rFonts w:ascii="Arial" w:hAnsi="Arial" w:cs="Arial"/>
                <w:noProof/>
                <w:sz w:val="22"/>
                <w:szCs w:val="22"/>
              </w:rPr>
              <w:t>bitte freilassen</w:t>
            </w:r>
            <w:r w:rsidRPr="00704AA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EE0599" w:rsidRPr="00EC0B61" w:rsidRDefault="00EE0599" w:rsidP="00A07CE7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EC0B61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944"/>
      </w:tblGrid>
      <w:tr w:rsidR="005E247D" w:rsidRPr="00704AA3" w:rsidTr="00704AA3">
        <w:tc>
          <w:tcPr>
            <w:tcW w:w="2268" w:type="dxa"/>
          </w:tcPr>
          <w:p w:rsidR="005E247D" w:rsidRPr="00704AA3" w:rsidRDefault="005E247D">
            <w:pPr>
              <w:rPr>
                <w:rFonts w:ascii="Arial" w:hAnsi="Arial" w:cs="Arial"/>
                <w:sz w:val="22"/>
                <w:szCs w:val="22"/>
              </w:rPr>
            </w:pPr>
            <w:r w:rsidRPr="00704AA3">
              <w:rPr>
                <w:rFonts w:ascii="Arial" w:hAnsi="Arial" w:cs="Arial"/>
                <w:sz w:val="22"/>
                <w:szCs w:val="22"/>
              </w:rPr>
              <w:t>Antragsteller:</w:t>
            </w:r>
          </w:p>
        </w:tc>
        <w:bookmarkStart w:id="1" w:name="Text7"/>
        <w:tc>
          <w:tcPr>
            <w:tcW w:w="6944" w:type="dxa"/>
          </w:tcPr>
          <w:p w:rsidR="005E247D" w:rsidRPr="00704AA3" w:rsidRDefault="00856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&lt;Vereinsname oder BFV-Organ&gt;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&lt;Vereinsname oder BFV-Organ&gt;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EE0599" w:rsidRPr="00EC0B61" w:rsidRDefault="00EE0599">
      <w:pPr>
        <w:rPr>
          <w:rFonts w:ascii="Arial" w:hAnsi="Arial" w:cs="Arial"/>
          <w:sz w:val="22"/>
          <w:szCs w:val="22"/>
        </w:rPr>
      </w:pPr>
      <w:bookmarkStart w:id="2" w:name="_GoBack"/>
      <w:bookmarkEnd w:id="2"/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944"/>
      </w:tblGrid>
      <w:tr w:rsidR="005E247D" w:rsidRPr="00704AA3" w:rsidTr="00704AA3">
        <w:tc>
          <w:tcPr>
            <w:tcW w:w="2268" w:type="dxa"/>
          </w:tcPr>
          <w:p w:rsidR="005E247D" w:rsidRPr="00704AA3" w:rsidRDefault="005E247D" w:rsidP="00704AA3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704AA3">
              <w:rPr>
                <w:rFonts w:ascii="Arial" w:hAnsi="Arial" w:cs="Arial"/>
                <w:sz w:val="22"/>
                <w:szCs w:val="22"/>
              </w:rPr>
              <w:t>Betrifft:</w:t>
            </w:r>
          </w:p>
        </w:tc>
        <w:bookmarkStart w:id="3" w:name="Text3"/>
        <w:tc>
          <w:tcPr>
            <w:tcW w:w="6944" w:type="dxa"/>
          </w:tcPr>
          <w:p w:rsidR="005E247D" w:rsidRPr="00704AA3" w:rsidRDefault="003D730B" w:rsidP="00704AA3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Satzung oder Ordnung&gt; &lt;Paragraphen und ggf. Ziffer oder Absatz&gt;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&lt;Satzung oder Ordnung&gt; &lt;Paragraphen und ggf. Ziffer oder Absatz&gt;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EE0599" w:rsidRPr="00EC0B61" w:rsidRDefault="00EE0599" w:rsidP="00A07CE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EE0599" w:rsidRDefault="00EE0599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CD7547" w:rsidRPr="00EC0B61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944"/>
      </w:tblGrid>
      <w:tr w:rsidR="00CD7547" w:rsidRPr="00704AA3" w:rsidTr="00704AA3">
        <w:tc>
          <w:tcPr>
            <w:tcW w:w="2268" w:type="dxa"/>
          </w:tcPr>
          <w:p w:rsidR="00CD7547" w:rsidRPr="00704AA3" w:rsidRDefault="00CD7547" w:rsidP="00704AA3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704AA3">
              <w:rPr>
                <w:rFonts w:ascii="Arial" w:hAnsi="Arial" w:cs="Arial"/>
                <w:sz w:val="22"/>
                <w:szCs w:val="22"/>
              </w:rPr>
              <w:t>Antrag:</w:t>
            </w:r>
          </w:p>
        </w:tc>
        <w:bookmarkStart w:id="4" w:name="Text4"/>
        <w:tc>
          <w:tcPr>
            <w:tcW w:w="6944" w:type="dxa"/>
          </w:tcPr>
          <w:p w:rsidR="00CD7547" w:rsidRPr="00704AA3" w:rsidRDefault="00CD7547" w:rsidP="00704AA3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704A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&lt;kurze inhaltliche Beschreibung, z.B. Streichung, Ergänzung, Veränderung des Textes&gt; "/>
                  </w:textInput>
                </w:ffData>
              </w:fldChar>
            </w:r>
            <w:r w:rsidRPr="00704A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04AA3">
              <w:rPr>
                <w:rFonts w:ascii="Arial" w:hAnsi="Arial" w:cs="Arial"/>
                <w:sz w:val="22"/>
                <w:szCs w:val="22"/>
              </w:rPr>
            </w:r>
            <w:r w:rsidRPr="00704A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04AA3">
              <w:rPr>
                <w:rFonts w:ascii="Arial" w:hAnsi="Arial" w:cs="Arial"/>
                <w:noProof/>
                <w:sz w:val="22"/>
                <w:szCs w:val="22"/>
              </w:rPr>
              <w:t xml:space="preserve">&lt;kurze inhaltliche Beschreibung, z.B. Streichung, Ergänzung, Veränderung des Textes&gt; </w:t>
            </w:r>
            <w:r w:rsidRPr="00704AA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EE0599" w:rsidRPr="00EC0B61" w:rsidRDefault="00EE0599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944"/>
      </w:tblGrid>
      <w:tr w:rsidR="00CD7547" w:rsidRPr="00704AA3" w:rsidTr="00704AA3">
        <w:tc>
          <w:tcPr>
            <w:tcW w:w="2268" w:type="dxa"/>
          </w:tcPr>
          <w:p w:rsidR="00CD7547" w:rsidRPr="00704AA3" w:rsidRDefault="00CD7547" w:rsidP="00704AA3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bookmarkStart w:id="5" w:name="Text5"/>
        <w:tc>
          <w:tcPr>
            <w:tcW w:w="6944" w:type="dxa"/>
          </w:tcPr>
          <w:p w:rsidR="00CD7547" w:rsidRPr="00704AA3" w:rsidRDefault="00CD7547" w:rsidP="00704AA3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704A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Anführen des neuen Textes mit Kenntlichmachung der Veränderungen (Bitte Hinweise beachten)&gt;"/>
                  </w:textInput>
                </w:ffData>
              </w:fldChar>
            </w:r>
            <w:r w:rsidRPr="00704A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04AA3">
              <w:rPr>
                <w:rFonts w:ascii="Arial" w:hAnsi="Arial" w:cs="Arial"/>
                <w:sz w:val="22"/>
                <w:szCs w:val="22"/>
              </w:rPr>
            </w:r>
            <w:r w:rsidRPr="00704A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04AA3">
              <w:rPr>
                <w:rFonts w:ascii="Arial" w:hAnsi="Arial" w:cs="Arial"/>
                <w:noProof/>
                <w:sz w:val="22"/>
                <w:szCs w:val="22"/>
              </w:rPr>
              <w:t>&lt;Anführen des neuen Textes mit Kenntlichmachung der Veränderungen (Bitte Hinweise beachten)&gt;</w:t>
            </w:r>
            <w:r w:rsidRPr="00704AA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944"/>
      </w:tblGrid>
      <w:tr w:rsidR="00CD7547" w:rsidRPr="00704AA3" w:rsidTr="00704AA3">
        <w:tc>
          <w:tcPr>
            <w:tcW w:w="2268" w:type="dxa"/>
          </w:tcPr>
          <w:p w:rsidR="00CD7547" w:rsidRPr="00704AA3" w:rsidRDefault="00CD7547" w:rsidP="00704AA3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704AA3">
              <w:rPr>
                <w:rFonts w:ascii="Arial" w:hAnsi="Arial" w:cs="Arial"/>
                <w:sz w:val="22"/>
                <w:szCs w:val="22"/>
              </w:rPr>
              <w:t>Begründung:</w:t>
            </w:r>
          </w:p>
        </w:tc>
        <w:bookmarkStart w:id="6" w:name="Text6"/>
        <w:tc>
          <w:tcPr>
            <w:tcW w:w="6944" w:type="dxa"/>
          </w:tcPr>
          <w:p w:rsidR="00CD7547" w:rsidRPr="00704AA3" w:rsidRDefault="00CD7547" w:rsidP="00704AA3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704A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&lt;kurze, prägnante Angaben zu den Antragsgründen&gt;"/>
                  </w:textInput>
                </w:ffData>
              </w:fldChar>
            </w:r>
            <w:r w:rsidRPr="00704A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04AA3">
              <w:rPr>
                <w:rFonts w:ascii="Arial" w:hAnsi="Arial" w:cs="Arial"/>
                <w:sz w:val="22"/>
                <w:szCs w:val="22"/>
              </w:rPr>
            </w:r>
            <w:r w:rsidRPr="00704A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04AA3">
              <w:rPr>
                <w:rFonts w:ascii="Arial" w:hAnsi="Arial" w:cs="Arial"/>
                <w:noProof/>
                <w:sz w:val="22"/>
                <w:szCs w:val="22"/>
              </w:rPr>
              <w:t>&lt;kurze, prägnante Angaben zu den Antragsgründen&gt;</w:t>
            </w:r>
            <w:r w:rsidRPr="00704AA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CD7547" w:rsidRPr="00EC0B61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D42AE4" w:rsidRDefault="00D42AE4" w:rsidP="00A07CE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D42AE4" w:rsidRDefault="00D42AE4" w:rsidP="00A07CE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EE0599" w:rsidRPr="00A31665" w:rsidRDefault="00D42AE4" w:rsidP="00D42AE4">
      <w:pPr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Inkrafttreten:</w:t>
      </w:r>
      <w:r w:rsidR="00EE0599" w:rsidRPr="00EC0B61">
        <w:rPr>
          <w:rFonts w:ascii="Arial" w:hAnsi="Arial" w:cs="Arial"/>
          <w:sz w:val="22"/>
          <w:szCs w:val="22"/>
        </w:rPr>
        <w:tab/>
      </w:r>
      <w:r w:rsidR="00884EA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Datum des gewünschten Inkrafttretens&gt;"/>
            </w:textInput>
          </w:ffData>
        </w:fldChar>
      </w:r>
      <w:r w:rsidR="00884EAF">
        <w:rPr>
          <w:rFonts w:ascii="Arial" w:hAnsi="Arial" w:cs="Arial"/>
          <w:sz w:val="22"/>
          <w:szCs w:val="22"/>
        </w:rPr>
        <w:instrText xml:space="preserve"> FORMTEXT </w:instrText>
      </w:r>
      <w:r w:rsidR="00884EAF">
        <w:rPr>
          <w:rFonts w:ascii="Arial" w:hAnsi="Arial" w:cs="Arial"/>
          <w:sz w:val="22"/>
          <w:szCs w:val="22"/>
        </w:rPr>
      </w:r>
      <w:r w:rsidR="00884EAF">
        <w:rPr>
          <w:rFonts w:ascii="Arial" w:hAnsi="Arial" w:cs="Arial"/>
          <w:sz w:val="22"/>
          <w:szCs w:val="22"/>
        </w:rPr>
        <w:fldChar w:fldCharType="separate"/>
      </w:r>
      <w:r w:rsidR="00884EAF">
        <w:rPr>
          <w:rFonts w:ascii="Arial" w:hAnsi="Arial" w:cs="Arial"/>
          <w:noProof/>
          <w:sz w:val="22"/>
          <w:szCs w:val="22"/>
        </w:rPr>
        <w:t>&lt;Datum des gewünschten Inkrafttretens&gt;</w:t>
      </w:r>
      <w:r w:rsidR="00884EAF">
        <w:rPr>
          <w:rFonts w:ascii="Arial" w:hAnsi="Arial" w:cs="Arial"/>
          <w:sz w:val="22"/>
          <w:szCs w:val="22"/>
        </w:rPr>
        <w:fldChar w:fldCharType="end"/>
      </w:r>
    </w:p>
    <w:p w:rsidR="00EE0599" w:rsidRPr="00A31665" w:rsidRDefault="00EE0599" w:rsidP="00906152">
      <w:pPr>
        <w:ind w:left="2160"/>
        <w:rPr>
          <w:rFonts w:ascii="Arial" w:hAnsi="Arial" w:cs="Arial"/>
        </w:rPr>
      </w:pPr>
    </w:p>
    <w:p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sectPr w:rsidR="00EE0599" w:rsidRPr="0090615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E40" w:rsidRDefault="006A4E40">
      <w:r>
        <w:separator/>
      </w:r>
    </w:p>
  </w:endnote>
  <w:endnote w:type="continuationSeparator" w:id="0">
    <w:p w:rsidR="006A4E40" w:rsidRDefault="006A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7E7" w:rsidRDefault="008C37E7">
    <w:pPr>
      <w:pStyle w:val="Fuzeile"/>
      <w:jc w:val="center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E40" w:rsidRDefault="006A4E40">
      <w:r>
        <w:separator/>
      </w:r>
    </w:p>
  </w:footnote>
  <w:footnote w:type="continuationSeparator" w:id="0">
    <w:p w:rsidR="006A4E40" w:rsidRDefault="006A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EAF" w:rsidRDefault="00884EAF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1E518C" wp14:editId="602B2A65">
          <wp:simplePos x="0" y="0"/>
          <wp:positionH relativeFrom="margin">
            <wp:posOffset>2443480</wp:posOffset>
          </wp:positionH>
          <wp:positionV relativeFrom="margin">
            <wp:posOffset>-718820</wp:posOffset>
          </wp:positionV>
          <wp:extent cx="819150" cy="711200"/>
          <wp:effectExtent l="0" t="0" r="0" b="0"/>
          <wp:wrapSquare wrapText="bothSides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V Logo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4EAF" w:rsidRDefault="00884E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C4D23"/>
    <w:multiLevelType w:val="hybridMultilevel"/>
    <w:tmpl w:val="8556AAF6"/>
    <w:lvl w:ilvl="0" w:tplc="136A2C8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65"/>
    <w:rsid w:val="00107669"/>
    <w:rsid w:val="002C1EA5"/>
    <w:rsid w:val="003527F5"/>
    <w:rsid w:val="003D730B"/>
    <w:rsid w:val="004C7433"/>
    <w:rsid w:val="004D12AD"/>
    <w:rsid w:val="004F5F26"/>
    <w:rsid w:val="0057056C"/>
    <w:rsid w:val="005E247D"/>
    <w:rsid w:val="00610CCA"/>
    <w:rsid w:val="006A4E40"/>
    <w:rsid w:val="006D313E"/>
    <w:rsid w:val="00704AA3"/>
    <w:rsid w:val="00746670"/>
    <w:rsid w:val="00776BB2"/>
    <w:rsid w:val="00856224"/>
    <w:rsid w:val="00884EAF"/>
    <w:rsid w:val="008C1E8E"/>
    <w:rsid w:val="008C37E7"/>
    <w:rsid w:val="00906152"/>
    <w:rsid w:val="009A72C3"/>
    <w:rsid w:val="00A07CE7"/>
    <w:rsid w:val="00A31665"/>
    <w:rsid w:val="00AC3440"/>
    <w:rsid w:val="00AF4FD0"/>
    <w:rsid w:val="00AF6D8E"/>
    <w:rsid w:val="00B2548D"/>
    <w:rsid w:val="00B322BA"/>
    <w:rsid w:val="00C52B34"/>
    <w:rsid w:val="00C52BBA"/>
    <w:rsid w:val="00CD7547"/>
    <w:rsid w:val="00D32044"/>
    <w:rsid w:val="00D42AE4"/>
    <w:rsid w:val="00EC0B61"/>
    <w:rsid w:val="00EE0599"/>
    <w:rsid w:val="00F0365B"/>
    <w:rsid w:val="00F707F2"/>
    <w:rsid w:val="00F7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523B9"/>
  <w15:docId w15:val="{23D46530-570D-4041-814A-64E19134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pBdr>
        <w:bottom w:val="single" w:sz="4" w:space="1" w:color="auto"/>
      </w:pBdr>
      <w:jc w:val="center"/>
      <w:outlineLvl w:val="0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9061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berschrift1Zchn">
    <w:name w:val="Überschrift 1 Zchn"/>
    <w:link w:val="berschrift1"/>
    <w:rsid w:val="00906152"/>
    <w:rPr>
      <w:b/>
      <w:bCs/>
      <w:sz w:val="24"/>
      <w:szCs w:val="24"/>
      <w:lang w:val="de-DE" w:eastAsia="de-DE" w:bidi="ar-SA"/>
    </w:rPr>
  </w:style>
  <w:style w:type="character" w:customStyle="1" w:styleId="berschrift3Zchn">
    <w:name w:val="Überschrift 3 Zchn"/>
    <w:link w:val="berschrift3"/>
    <w:rsid w:val="00906152"/>
    <w:rPr>
      <w:rFonts w:ascii="Arial" w:hAnsi="Arial" w:cs="Arial"/>
      <w:b/>
      <w:bCs/>
      <w:sz w:val="26"/>
      <w:szCs w:val="26"/>
      <w:lang w:val="de-DE" w:eastAsia="de-DE" w:bidi="ar-SA"/>
    </w:rPr>
  </w:style>
  <w:style w:type="table" w:styleId="Tabellenraster">
    <w:name w:val="Table Grid"/>
    <w:basedOn w:val="NormaleTabelle"/>
    <w:rsid w:val="005E2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F4FD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84E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Berliner Fußball-Verband e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Berliner Fußball-Verband e</dc:title>
  <dc:creator>Dirk Brennecke</dc:creator>
  <cp:lastModifiedBy>Sebastian Soika</cp:lastModifiedBy>
  <cp:revision>10</cp:revision>
  <cp:lastPrinted>2010-06-07T09:38:00Z</cp:lastPrinted>
  <dcterms:created xsi:type="dcterms:W3CDTF">2013-08-01T09:09:00Z</dcterms:created>
  <dcterms:modified xsi:type="dcterms:W3CDTF">2019-01-22T14:28:00Z</dcterms:modified>
</cp:coreProperties>
</file>