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92F32" w14:textId="77777777" w:rsidR="00EE0599" w:rsidRPr="00A31665" w:rsidRDefault="00EE0599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A31665">
        <w:rPr>
          <w:rFonts w:ascii="Arial" w:hAnsi="Arial" w:cs="Arial"/>
          <w:b/>
          <w:bCs/>
        </w:rPr>
        <w:t>Berliner Fußball-Verband e.</w:t>
      </w:r>
      <w:r w:rsidR="00610CCA">
        <w:rPr>
          <w:rFonts w:ascii="Arial" w:hAnsi="Arial" w:cs="Arial"/>
          <w:b/>
          <w:bCs/>
        </w:rPr>
        <w:t xml:space="preserve"> </w:t>
      </w:r>
      <w:r w:rsidRPr="00A31665">
        <w:rPr>
          <w:rFonts w:ascii="Arial" w:hAnsi="Arial" w:cs="Arial"/>
          <w:b/>
          <w:bCs/>
        </w:rPr>
        <w:t xml:space="preserve">V. </w:t>
      </w:r>
    </w:p>
    <w:p w14:paraId="2034798B" w14:textId="77777777" w:rsidR="00EE0599" w:rsidRPr="00A31665" w:rsidRDefault="00EE0599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16"/>
        </w:rPr>
      </w:pPr>
    </w:p>
    <w:p w14:paraId="18277DF3" w14:textId="6FE1C75E" w:rsidR="00EE0599" w:rsidRPr="00A31665" w:rsidRDefault="002300E4" w:rsidP="002300E4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Beiratssitzung</w:t>
      </w:r>
      <w:r w:rsidR="00610CCA">
        <w:rPr>
          <w:rFonts w:ascii="Arial" w:hAnsi="Arial" w:cs="Arial"/>
        </w:rPr>
        <w:t xml:space="preserve"> </w:t>
      </w:r>
      <w:r w:rsidR="00F707F2">
        <w:rPr>
          <w:rFonts w:ascii="Arial" w:hAnsi="Arial" w:cs="Arial"/>
          <w:sz w:val="22"/>
          <w:szCs w:val="22"/>
        </w:rPr>
        <w:t>–</w:t>
      </w:r>
      <w:r w:rsidR="00610CCA">
        <w:rPr>
          <w:rFonts w:ascii="Arial" w:hAnsi="Arial" w:cs="Arial"/>
        </w:rPr>
        <w:t xml:space="preserve"> </w:t>
      </w:r>
      <w:r w:rsidR="00986E86">
        <w:rPr>
          <w:rFonts w:ascii="Arial" w:hAnsi="Arial" w:cs="Arial"/>
        </w:rPr>
        <w:t>12</w:t>
      </w:r>
      <w:r w:rsidR="00CE01B8">
        <w:rPr>
          <w:rFonts w:ascii="Arial" w:hAnsi="Arial" w:cs="Arial"/>
        </w:rPr>
        <w:t xml:space="preserve">. </w:t>
      </w:r>
      <w:r w:rsidR="00986E86">
        <w:rPr>
          <w:rFonts w:ascii="Arial" w:hAnsi="Arial" w:cs="Arial"/>
        </w:rPr>
        <w:t>Dezember</w:t>
      </w:r>
      <w:r w:rsidR="00C7274F">
        <w:rPr>
          <w:rFonts w:ascii="Arial" w:hAnsi="Arial" w:cs="Arial"/>
        </w:rPr>
        <w:t xml:space="preserve"> 2022</w:t>
      </w:r>
    </w:p>
    <w:p w14:paraId="3E178C73" w14:textId="77777777" w:rsidR="00EE0599" w:rsidRPr="00A31665" w:rsidRDefault="00EE0599">
      <w:pPr>
        <w:rPr>
          <w:rFonts w:ascii="Arial" w:hAnsi="Arial" w:cs="Arial"/>
        </w:rPr>
      </w:pPr>
    </w:p>
    <w:p w14:paraId="2873E1F5" w14:textId="77777777" w:rsidR="00EE0599" w:rsidRPr="00A31665" w:rsidRDefault="00EE0599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9"/>
        <w:gridCol w:w="6823"/>
      </w:tblGrid>
      <w:tr w:rsidR="005E247D" w:rsidRPr="0097210E" w14:paraId="1120E950" w14:textId="77777777" w:rsidTr="007315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471B" w14:textId="497D141F" w:rsidR="005E247D" w:rsidRPr="0097210E" w:rsidRDefault="005E247D" w:rsidP="00704AA3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7210E">
              <w:rPr>
                <w:rFonts w:ascii="Arial" w:hAnsi="Arial" w:cs="Arial"/>
                <w:b/>
                <w:sz w:val="22"/>
                <w:szCs w:val="22"/>
              </w:rPr>
              <w:t>Antrag Nr.:</w:t>
            </w:r>
            <w:r w:rsidR="0097210E" w:rsidRPr="009721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74C9" w14:textId="7EC5904B" w:rsidR="005E247D" w:rsidRPr="0097210E" w:rsidRDefault="005E247D" w:rsidP="00704AA3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6A35A11" w14:textId="77777777" w:rsidR="00EE0599" w:rsidRPr="0097210E" w:rsidRDefault="00EE0599" w:rsidP="00A07CE7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97210E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0"/>
        <w:gridCol w:w="6822"/>
      </w:tblGrid>
      <w:tr w:rsidR="005E247D" w:rsidRPr="0097210E" w14:paraId="21290523" w14:textId="77777777" w:rsidTr="007315B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1AFF" w14:textId="77777777" w:rsidR="005E247D" w:rsidRPr="0097210E" w:rsidRDefault="005E24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210E">
              <w:rPr>
                <w:rFonts w:ascii="Arial" w:hAnsi="Arial" w:cs="Arial"/>
                <w:b/>
                <w:sz w:val="22"/>
                <w:szCs w:val="22"/>
              </w:rPr>
              <w:t>Antragsteller: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6600" w14:textId="7C3D8281" w:rsidR="005E247D" w:rsidRPr="0097210E" w:rsidRDefault="005E2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A5F" w:rsidRPr="0097210E" w14:paraId="43EFDF87" w14:textId="77777777" w:rsidTr="007315B3"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14:paraId="1DCA238F" w14:textId="77777777" w:rsidR="00732A5F" w:rsidRPr="0097210E" w:rsidRDefault="00732A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14:paraId="6EC2D846" w14:textId="77777777" w:rsidR="00732A5F" w:rsidRPr="0097210E" w:rsidRDefault="00732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47D" w:rsidRPr="0097210E" w14:paraId="560A0780" w14:textId="77777777" w:rsidTr="007315B3">
        <w:trPr>
          <w:trHeight w:val="6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0AEF" w14:textId="77777777" w:rsidR="005E247D" w:rsidRPr="0097210E" w:rsidRDefault="005E247D" w:rsidP="00704AA3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7210E">
              <w:rPr>
                <w:rFonts w:ascii="Arial" w:hAnsi="Arial" w:cs="Arial"/>
                <w:b/>
                <w:sz w:val="22"/>
                <w:szCs w:val="22"/>
              </w:rPr>
              <w:t>Betrifft: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3A15" w14:textId="5EC49967" w:rsidR="005E247D" w:rsidRPr="0097210E" w:rsidRDefault="005E247D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CEAB77" w14:textId="77777777" w:rsidR="00EE0599" w:rsidRPr="00EC0B61" w:rsidRDefault="00EE0599" w:rsidP="00A07CE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7"/>
        <w:gridCol w:w="6825"/>
      </w:tblGrid>
      <w:tr w:rsidR="00CD7547" w:rsidRPr="00704AA3" w14:paraId="2503F598" w14:textId="77777777" w:rsidTr="007315B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D8A2" w14:textId="77777777" w:rsidR="00CD7547" w:rsidRPr="00C35BF7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35BF7">
              <w:rPr>
                <w:rFonts w:ascii="Arial" w:hAnsi="Arial" w:cs="Arial"/>
                <w:b/>
                <w:sz w:val="22"/>
                <w:szCs w:val="22"/>
              </w:rPr>
              <w:t>Antrag: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A7FA" w14:textId="77777777" w:rsidR="00336002" w:rsidRPr="006E10AD" w:rsidRDefault="00336002" w:rsidP="007B2E2A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547" w:rsidRPr="00704AA3" w14:paraId="7902CD79" w14:textId="77777777" w:rsidTr="007315B3"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14:paraId="23F17E8B" w14:textId="77777777" w:rsidR="00CD7547" w:rsidRPr="00704AA3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</w:tcBorders>
          </w:tcPr>
          <w:p w14:paraId="0290686D" w14:textId="77777777" w:rsidR="00CD7547" w:rsidRPr="0097210E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547" w:rsidRPr="00704AA3" w14:paraId="0261777C" w14:textId="77777777" w:rsidTr="007315B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9DC8" w14:textId="77777777" w:rsidR="00CD7547" w:rsidRPr="00C35BF7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35BF7">
              <w:rPr>
                <w:rFonts w:ascii="Arial" w:hAnsi="Arial" w:cs="Arial"/>
                <w:b/>
                <w:sz w:val="22"/>
                <w:szCs w:val="22"/>
              </w:rPr>
              <w:t>Begründung: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F81F" w14:textId="77777777" w:rsidR="00CD7547" w:rsidRPr="0097210E" w:rsidRDefault="00CD7547" w:rsidP="00FC29BF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3188B1" w14:textId="77777777" w:rsidR="00CD7547" w:rsidRPr="00EC0B61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3755D46E" w14:textId="77777777" w:rsidR="00D42AE4" w:rsidRDefault="00D42AE4" w:rsidP="00A07CE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72C3608A" w14:textId="77777777" w:rsidR="00D42AE4" w:rsidRDefault="00D42AE4" w:rsidP="00A07CE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4C5B9381" w14:textId="373DFF14" w:rsidR="00EE0599" w:rsidRPr="00504593" w:rsidRDefault="00D42AE4" w:rsidP="00731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C35BF7">
        <w:rPr>
          <w:rFonts w:ascii="Arial" w:hAnsi="Arial" w:cs="Arial"/>
          <w:b/>
          <w:sz w:val="22"/>
          <w:szCs w:val="22"/>
        </w:rPr>
        <w:t>Inkrafttreten:</w:t>
      </w:r>
      <w:r w:rsidR="00EE0599" w:rsidRPr="00EC0B61">
        <w:rPr>
          <w:rFonts w:ascii="Arial" w:hAnsi="Arial" w:cs="Arial"/>
          <w:sz w:val="22"/>
          <w:szCs w:val="22"/>
        </w:rPr>
        <w:tab/>
      </w:r>
    </w:p>
    <w:p w14:paraId="7036A1FD" w14:textId="77777777" w:rsidR="00030940" w:rsidRPr="00504593" w:rsidRDefault="00030940" w:rsidP="001D57C4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7AF156DA" w14:textId="77777777" w:rsidR="00030940" w:rsidRPr="00504593" w:rsidRDefault="00030940" w:rsidP="001D57C4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30940" w:rsidRPr="0050459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5C602" w14:textId="77777777" w:rsidR="00E2138D" w:rsidRDefault="00E2138D">
      <w:r>
        <w:separator/>
      </w:r>
    </w:p>
  </w:endnote>
  <w:endnote w:type="continuationSeparator" w:id="0">
    <w:p w14:paraId="2A8482A4" w14:textId="77777777" w:rsidR="00E2138D" w:rsidRDefault="00E2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B Sans Ofc">
    <w:altName w:val="DFB Sans Of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BFA87" w14:textId="77777777" w:rsidR="008C37E7" w:rsidRDefault="008C37E7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607C3" w14:textId="77777777" w:rsidR="00E2138D" w:rsidRDefault="00E2138D">
      <w:r>
        <w:separator/>
      </w:r>
    </w:p>
  </w:footnote>
  <w:footnote w:type="continuationSeparator" w:id="0">
    <w:p w14:paraId="77651437" w14:textId="77777777" w:rsidR="00E2138D" w:rsidRDefault="00E21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D2927" w14:textId="77777777" w:rsidR="00884EAF" w:rsidRDefault="00884EA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FAF8D2" wp14:editId="1E283A8D">
          <wp:simplePos x="0" y="0"/>
          <wp:positionH relativeFrom="margin">
            <wp:posOffset>2443480</wp:posOffset>
          </wp:positionH>
          <wp:positionV relativeFrom="margin">
            <wp:posOffset>-718820</wp:posOffset>
          </wp:positionV>
          <wp:extent cx="819150" cy="711200"/>
          <wp:effectExtent l="0" t="0" r="0" b="0"/>
          <wp:wrapSquare wrapText="bothSides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V Logo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306230" w14:textId="77777777" w:rsidR="00884EAF" w:rsidRDefault="00884E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2E5D"/>
    <w:multiLevelType w:val="hybridMultilevel"/>
    <w:tmpl w:val="6CA8EFA8"/>
    <w:lvl w:ilvl="0" w:tplc="F8A459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32993"/>
    <w:multiLevelType w:val="hybridMultilevel"/>
    <w:tmpl w:val="3A78829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2280B"/>
    <w:multiLevelType w:val="hybridMultilevel"/>
    <w:tmpl w:val="B2CE1AC4"/>
    <w:lvl w:ilvl="0" w:tplc="2B304FEE">
      <w:start w:val="1"/>
      <w:numFmt w:val="lowerLetter"/>
      <w:lvlText w:val="%1.)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C4D23"/>
    <w:multiLevelType w:val="hybridMultilevel"/>
    <w:tmpl w:val="8556AAF6"/>
    <w:lvl w:ilvl="0" w:tplc="136A2C8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65"/>
    <w:rsid w:val="00030940"/>
    <w:rsid w:val="00107669"/>
    <w:rsid w:val="001124F6"/>
    <w:rsid w:val="001125EF"/>
    <w:rsid w:val="00114F5B"/>
    <w:rsid w:val="001D4081"/>
    <w:rsid w:val="001D57C4"/>
    <w:rsid w:val="001D7B54"/>
    <w:rsid w:val="002226D3"/>
    <w:rsid w:val="002300E4"/>
    <w:rsid w:val="002C1EA5"/>
    <w:rsid w:val="00322F8F"/>
    <w:rsid w:val="00336002"/>
    <w:rsid w:val="003527F5"/>
    <w:rsid w:val="003D730B"/>
    <w:rsid w:val="00467DEC"/>
    <w:rsid w:val="004C7433"/>
    <w:rsid w:val="004D12AD"/>
    <w:rsid w:val="004D56B6"/>
    <w:rsid w:val="004F5F26"/>
    <w:rsid w:val="00504593"/>
    <w:rsid w:val="0051122D"/>
    <w:rsid w:val="0057056C"/>
    <w:rsid w:val="005E247D"/>
    <w:rsid w:val="00600F1E"/>
    <w:rsid w:val="00602C2C"/>
    <w:rsid w:val="00610CCA"/>
    <w:rsid w:val="006A4E40"/>
    <w:rsid w:val="006D313E"/>
    <w:rsid w:val="006E10AD"/>
    <w:rsid w:val="00704AA3"/>
    <w:rsid w:val="007315B3"/>
    <w:rsid w:val="00732A5F"/>
    <w:rsid w:val="00743CC6"/>
    <w:rsid w:val="00746670"/>
    <w:rsid w:val="00776BB2"/>
    <w:rsid w:val="007A42ED"/>
    <w:rsid w:val="007B2E2A"/>
    <w:rsid w:val="007F705D"/>
    <w:rsid w:val="00837E32"/>
    <w:rsid w:val="00852ED8"/>
    <w:rsid w:val="00856224"/>
    <w:rsid w:val="00884EAF"/>
    <w:rsid w:val="0089406C"/>
    <w:rsid w:val="008C1E8E"/>
    <w:rsid w:val="008C37E7"/>
    <w:rsid w:val="00906152"/>
    <w:rsid w:val="0097210E"/>
    <w:rsid w:val="00986E86"/>
    <w:rsid w:val="009A72C3"/>
    <w:rsid w:val="00A07CE7"/>
    <w:rsid w:val="00A31665"/>
    <w:rsid w:val="00AC3440"/>
    <w:rsid w:val="00AF4FD0"/>
    <w:rsid w:val="00AF6D8E"/>
    <w:rsid w:val="00B2548D"/>
    <w:rsid w:val="00B322BA"/>
    <w:rsid w:val="00B84863"/>
    <w:rsid w:val="00B97E20"/>
    <w:rsid w:val="00BC3FF8"/>
    <w:rsid w:val="00C35BF7"/>
    <w:rsid w:val="00C52B34"/>
    <w:rsid w:val="00C52BBA"/>
    <w:rsid w:val="00C55C6E"/>
    <w:rsid w:val="00C7274F"/>
    <w:rsid w:val="00CD7547"/>
    <w:rsid w:val="00CE01B8"/>
    <w:rsid w:val="00CE0344"/>
    <w:rsid w:val="00D12076"/>
    <w:rsid w:val="00D32044"/>
    <w:rsid w:val="00D35E6F"/>
    <w:rsid w:val="00D42AE4"/>
    <w:rsid w:val="00D46372"/>
    <w:rsid w:val="00E2138D"/>
    <w:rsid w:val="00EC0B61"/>
    <w:rsid w:val="00EE0599"/>
    <w:rsid w:val="00F0365B"/>
    <w:rsid w:val="00F707F2"/>
    <w:rsid w:val="00F721FC"/>
    <w:rsid w:val="00F73C24"/>
    <w:rsid w:val="00FC29BF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09537"/>
  <w15:docId w15:val="{23D46530-570D-4041-814A-64E19134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pBdr>
        <w:bottom w:val="single" w:sz="4" w:space="1" w:color="auto"/>
      </w:pBdr>
      <w:jc w:val="center"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906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rschrift1Zchn">
    <w:name w:val="Überschrift 1 Zchn"/>
    <w:link w:val="berschrift1"/>
    <w:rsid w:val="00906152"/>
    <w:rPr>
      <w:b/>
      <w:bCs/>
      <w:sz w:val="24"/>
      <w:szCs w:val="24"/>
      <w:lang w:val="de-DE" w:eastAsia="de-DE" w:bidi="ar-SA"/>
    </w:rPr>
  </w:style>
  <w:style w:type="character" w:customStyle="1" w:styleId="berschrift3Zchn">
    <w:name w:val="Überschrift 3 Zchn"/>
    <w:link w:val="berschrift3"/>
    <w:rsid w:val="00906152"/>
    <w:rPr>
      <w:rFonts w:ascii="Arial" w:hAnsi="Arial" w:cs="Arial"/>
      <w:b/>
      <w:bCs/>
      <w:sz w:val="26"/>
      <w:szCs w:val="26"/>
      <w:lang w:val="de-DE" w:eastAsia="de-DE" w:bidi="ar-SA"/>
    </w:rPr>
  </w:style>
  <w:style w:type="table" w:styleId="Tabellenraster">
    <w:name w:val="Table Grid"/>
    <w:basedOn w:val="NormaleTabelle"/>
    <w:rsid w:val="005E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F4FD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84EAF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336002"/>
    <w:pPr>
      <w:ind w:left="720"/>
      <w:contextualSpacing/>
    </w:pPr>
  </w:style>
  <w:style w:type="paragraph" w:customStyle="1" w:styleId="Default">
    <w:name w:val="Default"/>
    <w:rsid w:val="0097210E"/>
    <w:pPr>
      <w:autoSpaceDE w:val="0"/>
      <w:autoSpaceDN w:val="0"/>
      <w:adjustRightInd w:val="0"/>
    </w:pPr>
    <w:rPr>
      <w:rFonts w:ascii="DFB Sans Ofc" w:eastAsiaTheme="minorHAnsi" w:hAnsi="DFB Sans Ofc" w:cs="DFB Sans Ofc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Absatz-Standardschriftart"/>
    <w:rsid w:val="006E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Berliner Fußball-Verband e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Berliner Fußball-Verband e</dc:title>
  <dc:creator>Dirk Brennecke</dc:creator>
  <cp:lastModifiedBy>Sebastian Soika</cp:lastModifiedBy>
  <cp:revision>5</cp:revision>
  <cp:lastPrinted>2010-06-07T09:38:00Z</cp:lastPrinted>
  <dcterms:created xsi:type="dcterms:W3CDTF">2021-10-05T08:20:00Z</dcterms:created>
  <dcterms:modified xsi:type="dcterms:W3CDTF">2022-10-19T12:23:00Z</dcterms:modified>
</cp:coreProperties>
</file>