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EE0599" w:rsidRPr="00A31665" w:rsidRDefault="00F75CD8" w:rsidP="00F75CD8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Außerordentlicher Jugend-</w:t>
      </w:r>
      <w:r w:rsidR="00610CCA">
        <w:rPr>
          <w:rFonts w:ascii="Arial" w:hAnsi="Arial" w:cs="Arial"/>
        </w:rPr>
        <w:t xml:space="preserve">Verbandstag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A31665" w:rsidRPr="00A316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Juni</w:t>
      </w:r>
      <w:r w:rsidR="00A31665" w:rsidRPr="00A3166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EE0599" w:rsidRPr="00A31665" w:rsidRDefault="00EE0599">
      <w:pPr>
        <w:rPr>
          <w:rFonts w:ascii="Arial" w:hAnsi="Arial" w:cs="Arial"/>
        </w:rPr>
      </w:pPr>
    </w:p>
    <w:p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35"/>
      </w:tblGrid>
      <w:tr w:rsidR="005E247D" w:rsidRPr="00704AA3" w:rsidTr="00704AA3">
        <w:tc>
          <w:tcPr>
            <w:tcW w:w="2268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 Nr.:</w:t>
            </w:r>
          </w:p>
        </w:tc>
        <w:bookmarkStart w:id="0" w:name="Text1"/>
        <w:tc>
          <w:tcPr>
            <w:tcW w:w="6944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freilassen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bitte freilassen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C0B6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5E247D" w:rsidRPr="00704AA3" w:rsidTr="00704AA3">
        <w:tc>
          <w:tcPr>
            <w:tcW w:w="2268" w:type="dxa"/>
          </w:tcPr>
          <w:p w:rsidR="005E247D" w:rsidRPr="00704AA3" w:rsidRDefault="005E247D">
            <w:pPr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bookmarkStart w:id="1" w:name="Text7"/>
        <w:tc>
          <w:tcPr>
            <w:tcW w:w="6944" w:type="dxa"/>
          </w:tcPr>
          <w:p w:rsidR="005E247D" w:rsidRPr="00704AA3" w:rsidRDefault="0085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Vereinsname oder BFV-Organ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&lt;Vereinsname oder BFV-Organ&gt;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E0599" w:rsidRPr="00EC0B61" w:rsidRDefault="00EE05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6833"/>
      </w:tblGrid>
      <w:tr w:rsidR="005E247D" w:rsidRPr="00704AA3" w:rsidTr="00704AA3">
        <w:tc>
          <w:tcPr>
            <w:tcW w:w="2268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Betrifft:</w:t>
            </w:r>
          </w:p>
        </w:tc>
        <w:tc>
          <w:tcPr>
            <w:tcW w:w="6944" w:type="dxa"/>
          </w:tcPr>
          <w:p w:rsidR="005E247D" w:rsidRPr="00704AA3" w:rsidRDefault="00F75CD8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  <w:sz w:val="21"/>
                <w:szCs w:val="21"/>
              </w:rPr>
              <w:t>§ …   Jugendordnung, Pkt. …..</w:t>
            </w:r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837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Antrag:</w:t>
            </w:r>
          </w:p>
        </w:tc>
        <w:bookmarkStart w:id="2" w:name="Text4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kurze inhaltliche Beschreibung, z.B. Streichung, Ergänzung, Veränderung des Textes&gt; 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 xml:space="preserve">&lt;kurze inhaltliche Beschreibung, z.B. Streichung, Ergänzung, Veränderung des Textes&gt; 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E0599" w:rsidRPr="00EC0B61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  <w:gridCol w:w="6845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5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nführen des neuen Textes mit Kenntlichmachung der Veränderungen (Bitte Hinweise beachten)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&lt;Anführen des neuen Textes mit Kenntlichmachung der Veränderungen (Bitte Hinweise beachten)&gt;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  <w:bookmarkStart w:id="4" w:name="Text6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kurze, prägnante Angaben zu den Antragsgründen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&lt;kurze, prägnante Angaben zu den Antragsgründen&gt;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Pr="00A31665" w:rsidRDefault="00D42AE4" w:rsidP="00D42AE4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  <w:r w:rsidR="00884E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 des gewünschten Inkrafttretens&gt;"/>
            </w:textInput>
          </w:ffData>
        </w:fldChar>
      </w:r>
      <w:r w:rsidR="00884EAF">
        <w:rPr>
          <w:rFonts w:ascii="Arial" w:hAnsi="Arial" w:cs="Arial"/>
          <w:sz w:val="22"/>
          <w:szCs w:val="22"/>
        </w:rPr>
        <w:instrText xml:space="preserve"> FORMTEXT </w:instrText>
      </w:r>
      <w:r w:rsidR="00884EAF">
        <w:rPr>
          <w:rFonts w:ascii="Arial" w:hAnsi="Arial" w:cs="Arial"/>
          <w:sz w:val="22"/>
          <w:szCs w:val="22"/>
        </w:rPr>
      </w:r>
      <w:r w:rsidR="00884EAF">
        <w:rPr>
          <w:rFonts w:ascii="Arial" w:hAnsi="Arial" w:cs="Arial"/>
          <w:sz w:val="22"/>
          <w:szCs w:val="22"/>
        </w:rPr>
        <w:fldChar w:fldCharType="separate"/>
      </w:r>
      <w:r w:rsidR="00884EAF">
        <w:rPr>
          <w:rFonts w:ascii="Arial" w:hAnsi="Arial" w:cs="Arial"/>
          <w:noProof/>
          <w:sz w:val="22"/>
          <w:szCs w:val="22"/>
        </w:rPr>
        <w:t>&lt;Datum des gewünschten Inkrafttretens&gt;</w:t>
      </w:r>
      <w:r w:rsidR="00884EAF">
        <w:rPr>
          <w:rFonts w:ascii="Arial" w:hAnsi="Arial" w:cs="Arial"/>
          <w:sz w:val="22"/>
          <w:szCs w:val="22"/>
        </w:rPr>
        <w:fldChar w:fldCharType="end"/>
      </w:r>
    </w:p>
    <w:p w:rsidR="00EE0599" w:rsidRPr="00A31665" w:rsidRDefault="00EE0599" w:rsidP="00906152">
      <w:pPr>
        <w:ind w:left="2160"/>
        <w:rPr>
          <w:rFonts w:ascii="Arial" w:hAnsi="Arial" w:cs="Arial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F75CD8" w:rsidRPr="005538EF" w:rsidRDefault="00F75CD8" w:rsidP="00F75C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Berlin,</w:t>
      </w:r>
    </w:p>
    <w:p w:rsidR="00F75CD8" w:rsidRDefault="00F75CD8" w:rsidP="00F75CD8">
      <w:pPr>
        <w:rPr>
          <w:rFonts w:ascii="Arial" w:hAnsi="Arial" w:cs="Arial"/>
          <w:sz w:val="21"/>
          <w:szCs w:val="21"/>
        </w:rPr>
      </w:pPr>
    </w:p>
    <w:p w:rsidR="00F75CD8" w:rsidRPr="005538EF" w:rsidRDefault="00F75CD8" w:rsidP="00F75CD8">
      <w:pPr>
        <w:rPr>
          <w:rFonts w:ascii="Arial" w:hAnsi="Arial" w:cs="Arial"/>
          <w:sz w:val="21"/>
          <w:szCs w:val="21"/>
        </w:rPr>
      </w:pPr>
    </w:p>
    <w:p w:rsidR="00F75CD8" w:rsidRPr="005538EF" w:rsidRDefault="00F75CD8" w:rsidP="00F75C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Antragsteller: </w:t>
      </w:r>
    </w:p>
    <w:p w:rsidR="00F75CD8" w:rsidRDefault="00F75CD8" w:rsidP="00F75CD8">
      <w:pPr>
        <w:rPr>
          <w:rFonts w:ascii="Arial" w:hAnsi="Arial" w:cs="Arial"/>
          <w:sz w:val="21"/>
          <w:szCs w:val="21"/>
        </w:rPr>
      </w:pPr>
    </w:p>
    <w:p w:rsidR="00F75CD8" w:rsidRDefault="00F75CD8" w:rsidP="00F75C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Verein:</w:t>
      </w:r>
    </w:p>
    <w:p w:rsidR="00F75CD8" w:rsidRDefault="00F75CD8" w:rsidP="00F75CD8">
      <w:pPr>
        <w:rPr>
          <w:rFonts w:ascii="Arial" w:hAnsi="Arial" w:cs="Arial"/>
          <w:sz w:val="21"/>
          <w:szCs w:val="21"/>
        </w:rPr>
      </w:pPr>
    </w:p>
    <w:p w:rsidR="00F75CD8" w:rsidRPr="007709CB" w:rsidRDefault="00F75CD8" w:rsidP="00F75C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Funktion:</w:t>
      </w: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sectPr w:rsidR="00EE0599" w:rsidRPr="009061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0" w:rsidRDefault="006A4E40">
      <w:r>
        <w:separator/>
      </w:r>
    </w:p>
  </w:endnote>
  <w:endnote w:type="continuationSeparator" w:id="0">
    <w:p w:rsidR="006A4E40" w:rsidRDefault="006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0" w:rsidRDefault="006A4E40">
      <w:r>
        <w:separator/>
      </w:r>
    </w:p>
  </w:footnote>
  <w:footnote w:type="continuationSeparator" w:id="0">
    <w:p w:rsidR="006A4E40" w:rsidRDefault="006A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E518C" wp14:editId="602B2A65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5"/>
    <w:rsid w:val="00107669"/>
    <w:rsid w:val="002C1EA5"/>
    <w:rsid w:val="003527F5"/>
    <w:rsid w:val="003D730B"/>
    <w:rsid w:val="004C7433"/>
    <w:rsid w:val="004D12AD"/>
    <w:rsid w:val="004F5F26"/>
    <w:rsid w:val="0057056C"/>
    <w:rsid w:val="005E247D"/>
    <w:rsid w:val="00610CCA"/>
    <w:rsid w:val="006A4E40"/>
    <w:rsid w:val="006D313E"/>
    <w:rsid w:val="00704AA3"/>
    <w:rsid w:val="00746670"/>
    <w:rsid w:val="00776BB2"/>
    <w:rsid w:val="00790F1C"/>
    <w:rsid w:val="00856224"/>
    <w:rsid w:val="00884EAF"/>
    <w:rsid w:val="008C37E7"/>
    <w:rsid w:val="00906152"/>
    <w:rsid w:val="009A72C3"/>
    <w:rsid w:val="00A07CE7"/>
    <w:rsid w:val="00A31665"/>
    <w:rsid w:val="00AC3440"/>
    <w:rsid w:val="00AF4FD0"/>
    <w:rsid w:val="00AF6D8E"/>
    <w:rsid w:val="00B2548D"/>
    <w:rsid w:val="00B322BA"/>
    <w:rsid w:val="00C52B34"/>
    <w:rsid w:val="00C52BBA"/>
    <w:rsid w:val="00CD7547"/>
    <w:rsid w:val="00D32044"/>
    <w:rsid w:val="00D42AE4"/>
    <w:rsid w:val="00EC0B61"/>
    <w:rsid w:val="00EE0599"/>
    <w:rsid w:val="00F0365B"/>
    <w:rsid w:val="00F707F2"/>
    <w:rsid w:val="00F721FC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  <w:style w:type="character" w:styleId="Fett">
    <w:name w:val="Strong"/>
    <w:qFormat/>
    <w:rsid w:val="00F7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3</cp:revision>
  <cp:lastPrinted>2010-06-07T09:38:00Z</cp:lastPrinted>
  <dcterms:created xsi:type="dcterms:W3CDTF">2018-04-16T08:40:00Z</dcterms:created>
  <dcterms:modified xsi:type="dcterms:W3CDTF">2018-04-17T12:24:00Z</dcterms:modified>
</cp:coreProperties>
</file>